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6ABD" w14:textId="77777777" w:rsidR="004A172F" w:rsidRDefault="007434A9" w:rsidP="004A17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Wales Institute of Social and Economic Research and Data </w:t>
      </w:r>
    </w:p>
    <w:p w14:paraId="013D8006" w14:textId="3BC9EA9B" w:rsidR="007434A9" w:rsidRDefault="007434A9" w:rsidP="004A17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E13D1A" w:rsidRPr="00DB6208">
        <w:rPr>
          <w:b/>
          <w:bCs/>
          <w:sz w:val="32"/>
          <w:szCs w:val="32"/>
        </w:rPr>
        <w:t>WISERD</w:t>
      </w:r>
      <w:r>
        <w:rPr>
          <w:b/>
          <w:bCs/>
          <w:sz w:val="32"/>
          <w:szCs w:val="32"/>
        </w:rPr>
        <w:t>)</w:t>
      </w:r>
      <w:r w:rsidR="00E13D1A" w:rsidRPr="00DB6208">
        <w:rPr>
          <w:b/>
          <w:bCs/>
          <w:sz w:val="32"/>
          <w:szCs w:val="32"/>
        </w:rPr>
        <w:t xml:space="preserve"> </w:t>
      </w:r>
      <w:r w:rsidR="004A172F">
        <w:rPr>
          <w:b/>
          <w:bCs/>
          <w:sz w:val="32"/>
          <w:szCs w:val="32"/>
        </w:rPr>
        <w:t>W</w:t>
      </w:r>
      <w:r w:rsidR="00E13D1A" w:rsidRPr="00DB6208">
        <w:rPr>
          <w:b/>
          <w:bCs/>
          <w:sz w:val="32"/>
          <w:szCs w:val="32"/>
        </w:rPr>
        <w:t>ell-</w:t>
      </w:r>
      <w:r w:rsidR="004A172F">
        <w:rPr>
          <w:b/>
          <w:bCs/>
          <w:sz w:val="32"/>
          <w:szCs w:val="32"/>
        </w:rPr>
        <w:t>B</w:t>
      </w:r>
      <w:r w:rsidR="00E13D1A" w:rsidRPr="00DB6208">
        <w:rPr>
          <w:b/>
          <w:bCs/>
          <w:sz w:val="32"/>
          <w:szCs w:val="32"/>
        </w:rPr>
        <w:t xml:space="preserve">eing </w:t>
      </w:r>
      <w:r w:rsidR="004A172F">
        <w:rPr>
          <w:b/>
          <w:bCs/>
          <w:sz w:val="32"/>
          <w:szCs w:val="32"/>
        </w:rPr>
        <w:t>N</w:t>
      </w:r>
      <w:r w:rsidR="00E13D1A" w:rsidRPr="00DB6208">
        <w:rPr>
          <w:b/>
          <w:bCs/>
          <w:sz w:val="32"/>
          <w:szCs w:val="32"/>
        </w:rPr>
        <w:t>etwork</w:t>
      </w:r>
    </w:p>
    <w:p w14:paraId="74118E15" w14:textId="0C9E3796" w:rsidR="00E13D1A" w:rsidRPr="00DB6208" w:rsidRDefault="007434A9" w:rsidP="00E13D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</w:t>
      </w:r>
      <w:r w:rsidR="00E13D1A" w:rsidRPr="00DB6208">
        <w:rPr>
          <w:b/>
          <w:bCs/>
          <w:sz w:val="32"/>
          <w:szCs w:val="32"/>
        </w:rPr>
        <w:t>embership form</w:t>
      </w:r>
      <w:r w:rsidR="002772FE">
        <w:rPr>
          <w:b/>
          <w:bCs/>
          <w:sz w:val="32"/>
          <w:szCs w:val="32"/>
        </w:rPr>
        <w:t xml:space="preserve"> for the Network Register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3D1A" w14:paraId="15CCAE9E" w14:textId="77777777" w:rsidTr="00CB5265">
        <w:tc>
          <w:tcPr>
            <w:tcW w:w="9016" w:type="dxa"/>
          </w:tcPr>
          <w:p w14:paraId="743113E3" w14:textId="1716D062" w:rsidR="00E13D1A" w:rsidRPr="00E13D1A" w:rsidRDefault="00E13D1A" w:rsidP="00CB5265">
            <w:pPr>
              <w:rPr>
                <w:b/>
                <w:bCs/>
              </w:rPr>
            </w:pPr>
            <w:r w:rsidRPr="00E13D1A">
              <w:rPr>
                <w:b/>
                <w:bCs/>
              </w:rPr>
              <w:t>Full name:</w:t>
            </w:r>
          </w:p>
          <w:p w14:paraId="19D4DA70" w14:textId="77777777" w:rsidR="00E13D1A" w:rsidRDefault="00E13D1A" w:rsidP="00CB5265"/>
        </w:tc>
      </w:tr>
      <w:tr w:rsidR="00E13D1A" w14:paraId="214D5708" w14:textId="77777777" w:rsidTr="00CB5265">
        <w:tc>
          <w:tcPr>
            <w:tcW w:w="9016" w:type="dxa"/>
          </w:tcPr>
          <w:p w14:paraId="7B78EC6F" w14:textId="77777777" w:rsidR="00E13D1A" w:rsidRDefault="00E13D1A" w:rsidP="00CB5265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  <w:p w14:paraId="33961FC3" w14:textId="3286E12B" w:rsidR="00E13D1A" w:rsidRPr="00E13D1A" w:rsidRDefault="00E13D1A" w:rsidP="00CB5265">
            <w:pPr>
              <w:rPr>
                <w:b/>
                <w:bCs/>
              </w:rPr>
            </w:pPr>
          </w:p>
        </w:tc>
      </w:tr>
      <w:tr w:rsidR="00E13D1A" w14:paraId="346668ED" w14:textId="77777777" w:rsidTr="00CB5265">
        <w:tc>
          <w:tcPr>
            <w:tcW w:w="9016" w:type="dxa"/>
          </w:tcPr>
          <w:p w14:paraId="1F3C4A32" w14:textId="4D7F442D" w:rsidR="00E13D1A" w:rsidRDefault="00D276F6" w:rsidP="00CB5265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E13D1A">
              <w:rPr>
                <w:b/>
                <w:bCs/>
              </w:rPr>
              <w:t>nstitution</w:t>
            </w:r>
            <w:r>
              <w:rPr>
                <w:b/>
                <w:bCs/>
              </w:rPr>
              <w:t>/organisation</w:t>
            </w:r>
            <w:r w:rsidR="00E13D1A">
              <w:rPr>
                <w:b/>
                <w:bCs/>
              </w:rPr>
              <w:t xml:space="preserve"> you are employed by:</w:t>
            </w:r>
          </w:p>
          <w:p w14:paraId="44DB8411" w14:textId="788B9E13" w:rsidR="00E13D1A" w:rsidRPr="00E13D1A" w:rsidRDefault="00E13D1A" w:rsidP="00CB5265">
            <w:pPr>
              <w:rPr>
                <w:b/>
                <w:bCs/>
              </w:rPr>
            </w:pPr>
          </w:p>
        </w:tc>
      </w:tr>
      <w:tr w:rsidR="006F54D3" w14:paraId="1136E830" w14:textId="77777777" w:rsidTr="00CB5265">
        <w:tc>
          <w:tcPr>
            <w:tcW w:w="9016" w:type="dxa"/>
          </w:tcPr>
          <w:p w14:paraId="442CB0CE" w14:textId="24780321" w:rsidR="006F54D3" w:rsidRDefault="006F54D3" w:rsidP="006F54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Job </w:t>
            </w:r>
            <w:r w:rsidR="004D783E">
              <w:rPr>
                <w:b/>
                <w:bCs/>
              </w:rPr>
              <w:t>role or position</w:t>
            </w:r>
            <w:r w:rsidR="00A53CB2">
              <w:rPr>
                <w:b/>
                <w:bCs/>
              </w:rPr>
              <w:t xml:space="preserve"> in this institution/organisation</w:t>
            </w:r>
            <w:r>
              <w:rPr>
                <w:b/>
                <w:bCs/>
              </w:rPr>
              <w:t>:</w:t>
            </w:r>
          </w:p>
          <w:p w14:paraId="6374C1AD" w14:textId="4417127A" w:rsidR="006F54D3" w:rsidRDefault="006F54D3" w:rsidP="006F54D3">
            <w:pPr>
              <w:rPr>
                <w:b/>
                <w:bCs/>
              </w:rPr>
            </w:pPr>
          </w:p>
        </w:tc>
      </w:tr>
      <w:tr w:rsidR="006F54D3" w14:paraId="7464FFBE" w14:textId="77777777" w:rsidTr="00CB5265">
        <w:tc>
          <w:tcPr>
            <w:tcW w:w="9016" w:type="dxa"/>
          </w:tcPr>
          <w:p w14:paraId="19412DBF" w14:textId="4FE6AEA7" w:rsidR="006F54D3" w:rsidRDefault="004334D1" w:rsidP="006F54D3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6F54D3">
              <w:rPr>
                <w:b/>
                <w:bCs/>
              </w:rPr>
              <w:t>escription of the type of well-being research you are</w:t>
            </w:r>
            <w:r w:rsidR="00E95B9F">
              <w:rPr>
                <w:b/>
                <w:bCs/>
              </w:rPr>
              <w:t>/have been</w:t>
            </w:r>
            <w:r w:rsidR="006F54D3">
              <w:rPr>
                <w:b/>
                <w:bCs/>
              </w:rPr>
              <w:t xml:space="preserve"> engaged in: </w:t>
            </w:r>
            <w:r w:rsidR="006F54D3">
              <w:t>(</w:t>
            </w:r>
            <w:r w:rsidR="00512937">
              <w:t>150</w:t>
            </w:r>
            <w:r w:rsidR="006F54D3">
              <w:t xml:space="preserve"> words maximum)</w:t>
            </w:r>
            <w:r w:rsidR="006F54D3">
              <w:rPr>
                <w:b/>
                <w:bCs/>
              </w:rPr>
              <w:t>:</w:t>
            </w:r>
          </w:p>
          <w:p w14:paraId="75E1D994" w14:textId="619BF9A3" w:rsidR="006F54D3" w:rsidRDefault="006F54D3" w:rsidP="006F54D3">
            <w:pPr>
              <w:rPr>
                <w:b/>
                <w:bCs/>
              </w:rPr>
            </w:pPr>
          </w:p>
        </w:tc>
      </w:tr>
      <w:tr w:rsidR="006F54D3" w14:paraId="5B36461F" w14:textId="77777777" w:rsidTr="00CB5265">
        <w:tc>
          <w:tcPr>
            <w:tcW w:w="9016" w:type="dxa"/>
          </w:tcPr>
          <w:p w14:paraId="7484B3CD" w14:textId="1917C50A" w:rsidR="006F54D3" w:rsidRDefault="00A53CB2" w:rsidP="006F54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Institution’s/organisation’s </w:t>
            </w:r>
            <w:r w:rsidR="006F54D3" w:rsidRPr="006F54D3">
              <w:rPr>
                <w:b/>
                <w:bCs/>
              </w:rPr>
              <w:t>weblink to your personal profile:</w:t>
            </w:r>
            <w:r w:rsidR="006F54D3">
              <w:rPr>
                <w:b/>
                <w:bCs/>
              </w:rPr>
              <w:t xml:space="preserve"> </w:t>
            </w:r>
          </w:p>
          <w:p w14:paraId="21F2C140" w14:textId="77777777" w:rsidR="006F54D3" w:rsidRDefault="006F54D3" w:rsidP="006F54D3">
            <w:pPr>
              <w:rPr>
                <w:b/>
                <w:bCs/>
              </w:rPr>
            </w:pPr>
          </w:p>
          <w:p w14:paraId="78EC7ECD" w14:textId="4FFE9A77" w:rsidR="006F54D3" w:rsidRDefault="006F54D3" w:rsidP="006F54D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If possible, this should </w:t>
            </w:r>
            <w:r w:rsidRPr="006F54D3">
              <w:rPr>
                <w:i/>
                <w:iCs/>
              </w:rPr>
              <w:t>includ</w:t>
            </w:r>
            <w:r>
              <w:rPr>
                <w:i/>
                <w:iCs/>
              </w:rPr>
              <w:t xml:space="preserve">e </w:t>
            </w:r>
            <w:r w:rsidRPr="00826710">
              <w:rPr>
                <w:i/>
                <w:iCs/>
              </w:rPr>
              <w:t>link</w:t>
            </w:r>
            <w:r>
              <w:rPr>
                <w:i/>
                <w:iCs/>
              </w:rPr>
              <w:t>s</w:t>
            </w:r>
            <w:r w:rsidRPr="00826710">
              <w:rPr>
                <w:i/>
                <w:iCs/>
              </w:rPr>
              <w:t xml:space="preserve"> to </w:t>
            </w:r>
            <w:r>
              <w:rPr>
                <w:i/>
                <w:iCs/>
              </w:rPr>
              <w:t xml:space="preserve">your </w:t>
            </w:r>
            <w:r w:rsidRPr="00826710">
              <w:rPr>
                <w:i/>
                <w:iCs/>
              </w:rPr>
              <w:t xml:space="preserve">relevant publications, grant capture record, and so on. Please do </w:t>
            </w:r>
            <w:r w:rsidRPr="00826710">
              <w:rPr>
                <w:b/>
                <w:bCs/>
                <w:i/>
                <w:iCs/>
              </w:rPr>
              <w:t>not</w:t>
            </w:r>
            <w:r>
              <w:rPr>
                <w:i/>
                <w:iCs/>
              </w:rPr>
              <w:t xml:space="preserve"> </w:t>
            </w:r>
            <w:r w:rsidRPr="00826710">
              <w:rPr>
                <w:i/>
                <w:iCs/>
              </w:rPr>
              <w:t xml:space="preserve">include details of your publications and grant capture here, as we want to </w:t>
            </w:r>
            <w:r>
              <w:rPr>
                <w:i/>
                <w:iCs/>
              </w:rPr>
              <w:t>ensure</w:t>
            </w:r>
            <w:r w:rsidRPr="00826710">
              <w:rPr>
                <w:i/>
                <w:iCs/>
              </w:rPr>
              <w:t xml:space="preserve"> the network register</w:t>
            </w:r>
            <w:r>
              <w:rPr>
                <w:i/>
                <w:iCs/>
              </w:rPr>
              <w:t xml:space="preserve"> is</w:t>
            </w:r>
            <w:r w:rsidRPr="00826710">
              <w:rPr>
                <w:i/>
                <w:iCs/>
              </w:rPr>
              <w:t xml:space="preserve"> concise and manageable, while also linking a user of the register to more information, if </w:t>
            </w:r>
            <w:r>
              <w:rPr>
                <w:i/>
                <w:iCs/>
              </w:rPr>
              <w:t>needed</w:t>
            </w:r>
            <w:r w:rsidRPr="00826710">
              <w:rPr>
                <w:i/>
                <w:iCs/>
              </w:rPr>
              <w:t>.</w:t>
            </w:r>
          </w:p>
          <w:p w14:paraId="28F85DE1" w14:textId="3B95EEEA" w:rsidR="006F54D3" w:rsidRDefault="006F54D3" w:rsidP="006F54D3">
            <w:pPr>
              <w:rPr>
                <w:b/>
                <w:bCs/>
              </w:rPr>
            </w:pPr>
          </w:p>
        </w:tc>
      </w:tr>
      <w:tr w:rsidR="007434A9" w14:paraId="5D761B56" w14:textId="77777777" w:rsidTr="00CB5265">
        <w:tc>
          <w:tcPr>
            <w:tcW w:w="9016" w:type="dxa"/>
          </w:tcPr>
          <w:p w14:paraId="569A7982" w14:textId="7A38E263" w:rsidR="007434A9" w:rsidRDefault="007434A9" w:rsidP="006F54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Any other organisations/institutions/centres relevant to your well-being research </w:t>
            </w:r>
            <w:r w:rsidRPr="00A05B0C">
              <w:rPr>
                <w:b/>
                <w:bCs/>
                <w:u w:val="single"/>
              </w:rPr>
              <w:t>and</w:t>
            </w:r>
            <w:r>
              <w:rPr>
                <w:b/>
                <w:bCs/>
              </w:rPr>
              <w:t xml:space="preserve"> which you are affiliated</w:t>
            </w:r>
            <w:r w:rsidR="004334D1">
              <w:rPr>
                <w:b/>
                <w:bCs/>
              </w:rPr>
              <w:t xml:space="preserve"> to</w:t>
            </w:r>
            <w:r w:rsidR="00AD309B">
              <w:rPr>
                <w:b/>
                <w:bCs/>
              </w:rPr>
              <w:t xml:space="preserve"> in some way</w:t>
            </w:r>
            <w:r>
              <w:rPr>
                <w:b/>
                <w:bCs/>
              </w:rPr>
              <w:t>:</w:t>
            </w:r>
          </w:p>
          <w:p w14:paraId="451570A0" w14:textId="77777777" w:rsidR="007434A9" w:rsidRDefault="007434A9" w:rsidP="006F54D3">
            <w:pPr>
              <w:rPr>
                <w:b/>
                <w:bCs/>
              </w:rPr>
            </w:pPr>
          </w:p>
          <w:p w14:paraId="51E5D9FB" w14:textId="58C99A31" w:rsidR="007434A9" w:rsidRDefault="007434A9" w:rsidP="006F54D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Please ensure all acronyms are spelt out in full, and please provide weblinks to these organisations/institutions/centres, if possible. </w:t>
            </w:r>
          </w:p>
          <w:p w14:paraId="45A4C714" w14:textId="7E139FC9" w:rsidR="007434A9" w:rsidRPr="007434A9" w:rsidRDefault="007434A9" w:rsidP="006F54D3">
            <w:pPr>
              <w:rPr>
                <w:i/>
                <w:iCs/>
              </w:rPr>
            </w:pPr>
          </w:p>
        </w:tc>
      </w:tr>
      <w:tr w:rsidR="006F54D3" w14:paraId="4B43E57F" w14:textId="77777777" w:rsidTr="00CB5265">
        <w:tc>
          <w:tcPr>
            <w:tcW w:w="9016" w:type="dxa"/>
          </w:tcPr>
          <w:p w14:paraId="64C825DE" w14:textId="2AEC701D" w:rsidR="006F54D3" w:rsidRDefault="006F54D3" w:rsidP="006F54D3">
            <w:r>
              <w:rPr>
                <w:b/>
                <w:bCs/>
              </w:rPr>
              <w:t xml:space="preserve">Any other information and/or weblinks which you think will be useful </w:t>
            </w:r>
            <w:r w:rsidR="0098779D">
              <w:rPr>
                <w:b/>
                <w:bCs/>
              </w:rPr>
              <w:t>to</w:t>
            </w:r>
            <w:r>
              <w:rPr>
                <w:b/>
                <w:bCs/>
              </w:rPr>
              <w:t xml:space="preserve"> the network </w:t>
            </w:r>
            <w:r>
              <w:t>(</w:t>
            </w:r>
            <w:r w:rsidR="002C1B4F">
              <w:t>1</w:t>
            </w:r>
            <w:r>
              <w:t xml:space="preserve">00 words maximum) </w:t>
            </w:r>
          </w:p>
          <w:p w14:paraId="54D18791" w14:textId="77777777" w:rsidR="006F54D3" w:rsidRDefault="006F54D3" w:rsidP="006F54D3"/>
          <w:p w14:paraId="4F75D853" w14:textId="6437B33E" w:rsidR="006F54D3" w:rsidRPr="00826710" w:rsidRDefault="006F54D3" w:rsidP="006F54D3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This information could</w:t>
            </w:r>
            <w:r w:rsidR="00A05B0C">
              <w:rPr>
                <w:i/>
                <w:iCs/>
              </w:rPr>
              <w:t>, for example,</w:t>
            </w:r>
            <w:r>
              <w:rPr>
                <w:i/>
                <w:iCs/>
              </w:rPr>
              <w:t xml:space="preserve"> include details of </w:t>
            </w:r>
            <w:r w:rsidR="007434A9">
              <w:rPr>
                <w:i/>
                <w:iCs/>
              </w:rPr>
              <w:t xml:space="preserve">other </w:t>
            </w:r>
            <w:r>
              <w:rPr>
                <w:i/>
                <w:iCs/>
              </w:rPr>
              <w:t xml:space="preserve">previous or </w:t>
            </w:r>
            <w:r w:rsidR="007434A9">
              <w:rPr>
                <w:i/>
                <w:iCs/>
              </w:rPr>
              <w:t>present</w:t>
            </w:r>
            <w:r>
              <w:rPr>
                <w:i/>
                <w:iCs/>
              </w:rPr>
              <w:t xml:space="preserve"> roles</w:t>
            </w:r>
            <w:r w:rsidR="007434A9">
              <w:rPr>
                <w:i/>
                <w:iCs/>
              </w:rPr>
              <w:t xml:space="preserve"> and positions</w:t>
            </w:r>
            <w:r>
              <w:rPr>
                <w:i/>
                <w:iCs/>
              </w:rPr>
              <w:t xml:space="preserve"> you may have had/still have</w:t>
            </w:r>
            <w:r w:rsidR="00A05B0C">
              <w:rPr>
                <w:i/>
                <w:iCs/>
              </w:rPr>
              <w:t xml:space="preserve"> that </w:t>
            </w:r>
            <w:r>
              <w:rPr>
                <w:i/>
                <w:iCs/>
              </w:rPr>
              <w:t>are relevant to</w:t>
            </w:r>
            <w:r w:rsidR="0098779D">
              <w:rPr>
                <w:i/>
                <w:iCs/>
              </w:rPr>
              <w:t xml:space="preserve"> your</w:t>
            </w:r>
            <w:r>
              <w:rPr>
                <w:i/>
                <w:iCs/>
              </w:rPr>
              <w:t xml:space="preserve"> well-being researc</w:t>
            </w:r>
            <w:r w:rsidR="007434A9">
              <w:rPr>
                <w:i/>
                <w:iCs/>
              </w:rPr>
              <w:t>h. And again, please provide</w:t>
            </w:r>
            <w:r>
              <w:rPr>
                <w:i/>
                <w:iCs/>
              </w:rPr>
              <w:t xml:space="preserve"> </w:t>
            </w:r>
            <w:r w:rsidR="007434A9">
              <w:rPr>
                <w:i/>
                <w:iCs/>
              </w:rPr>
              <w:t xml:space="preserve">relevant </w:t>
            </w:r>
            <w:r>
              <w:rPr>
                <w:i/>
                <w:iCs/>
              </w:rPr>
              <w:t xml:space="preserve">weblinks if </w:t>
            </w:r>
            <w:r w:rsidR="00A05B0C">
              <w:rPr>
                <w:i/>
                <w:iCs/>
              </w:rPr>
              <w:t>possible</w:t>
            </w:r>
            <w:r>
              <w:rPr>
                <w:i/>
                <w:iCs/>
              </w:rPr>
              <w:t xml:space="preserve">. </w:t>
            </w:r>
          </w:p>
          <w:p w14:paraId="3FC387F7" w14:textId="7E243E45" w:rsidR="006F54D3" w:rsidRPr="0081098F" w:rsidRDefault="006F54D3" w:rsidP="006F54D3"/>
        </w:tc>
      </w:tr>
      <w:tr w:rsidR="007434A9" w14:paraId="6570E745" w14:textId="77777777" w:rsidTr="00CB5265">
        <w:tc>
          <w:tcPr>
            <w:tcW w:w="9016" w:type="dxa"/>
          </w:tcPr>
          <w:p w14:paraId="0BAF555A" w14:textId="6E0AF435" w:rsidR="007434A9" w:rsidRDefault="007434A9" w:rsidP="006F54D3">
            <w:pPr>
              <w:rPr>
                <w:b/>
                <w:bCs/>
              </w:rPr>
            </w:pPr>
            <w:r>
              <w:rPr>
                <w:b/>
                <w:bCs/>
              </w:rPr>
              <w:t>When you have finished completing this form, please return it to</w:t>
            </w:r>
            <w:r w:rsidR="006F6D80">
              <w:rPr>
                <w:b/>
                <w:bCs/>
              </w:rPr>
              <w:t xml:space="preserve">. </w:t>
            </w:r>
          </w:p>
          <w:p w14:paraId="5E896905" w14:textId="77777777" w:rsidR="007434A9" w:rsidRDefault="007434A9" w:rsidP="006F54D3">
            <w:pPr>
              <w:rPr>
                <w:b/>
                <w:bCs/>
              </w:rPr>
            </w:pPr>
          </w:p>
          <w:p w14:paraId="745C9C54" w14:textId="35479635" w:rsidR="007434A9" w:rsidRDefault="007434A9" w:rsidP="006F54D3">
            <w:r w:rsidRPr="007434A9">
              <w:t>Steve Smith</w:t>
            </w:r>
            <w:r>
              <w:t xml:space="preserve"> (University of South Wales) – </w:t>
            </w:r>
            <w:hyperlink r:id="rId4" w:history="1">
              <w:r w:rsidRPr="00FD7D76">
                <w:rPr>
                  <w:rStyle w:val="Hyperlink"/>
                </w:rPr>
                <w:t>steve.smith@southwales.ac.uk</w:t>
              </w:r>
            </w:hyperlink>
          </w:p>
          <w:p w14:paraId="165A39F6" w14:textId="1E6E4984" w:rsidR="006F6D80" w:rsidRDefault="006F6D80" w:rsidP="006F54D3"/>
          <w:p w14:paraId="08071ACF" w14:textId="043DD5C7" w:rsidR="006F6D80" w:rsidRPr="006F6D80" w:rsidRDefault="0011432F" w:rsidP="006F54D3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6F6D80" w:rsidRPr="006F6D80">
              <w:rPr>
                <w:b/>
                <w:bCs/>
              </w:rPr>
              <w:t>lease be aware that all the information</w:t>
            </w:r>
            <w:r w:rsidR="006F6D80">
              <w:rPr>
                <w:b/>
                <w:bCs/>
              </w:rPr>
              <w:t xml:space="preserve"> and links provided above will be included in the </w:t>
            </w:r>
            <w:r w:rsidR="00CC2481">
              <w:rPr>
                <w:b/>
                <w:bCs/>
              </w:rPr>
              <w:t>Network R</w:t>
            </w:r>
            <w:r w:rsidR="006F6D80">
              <w:rPr>
                <w:b/>
                <w:bCs/>
              </w:rPr>
              <w:t>egister and so will be made available to members and others who may be interested</w:t>
            </w:r>
            <w:r>
              <w:rPr>
                <w:b/>
                <w:bCs/>
              </w:rPr>
              <w:t xml:space="preserve"> in the network</w:t>
            </w:r>
            <w:r w:rsidR="006F6D80">
              <w:rPr>
                <w:b/>
                <w:bCs/>
              </w:rPr>
              <w:t>. Therefore, the completion of the form and your return to the above address</w:t>
            </w:r>
            <w:r w:rsidR="00CC2481">
              <w:rPr>
                <w:b/>
                <w:bCs/>
              </w:rPr>
              <w:t>,</w:t>
            </w:r>
            <w:r w:rsidR="006F6D80">
              <w:rPr>
                <w:b/>
                <w:bCs/>
              </w:rPr>
              <w:t xml:space="preserve"> implies your consent </w:t>
            </w:r>
            <w:r w:rsidR="002772FE">
              <w:rPr>
                <w:b/>
                <w:bCs/>
              </w:rPr>
              <w:t>to</w:t>
            </w:r>
            <w:r w:rsidR="006F6D80">
              <w:rPr>
                <w:b/>
                <w:bCs/>
              </w:rPr>
              <w:t xml:space="preserve"> the network using </w:t>
            </w:r>
            <w:r w:rsidR="0098779D">
              <w:rPr>
                <w:b/>
                <w:bCs/>
              </w:rPr>
              <w:t>the</w:t>
            </w:r>
            <w:r w:rsidR="006F6D80">
              <w:rPr>
                <w:b/>
                <w:bCs/>
              </w:rPr>
              <w:t xml:space="preserve"> information</w:t>
            </w:r>
            <w:r w:rsidR="0098779D">
              <w:rPr>
                <w:b/>
                <w:bCs/>
              </w:rPr>
              <w:t xml:space="preserve"> and the links you have given</w:t>
            </w:r>
            <w:r w:rsidR="00447732">
              <w:rPr>
                <w:b/>
                <w:bCs/>
              </w:rPr>
              <w:t>,</w:t>
            </w:r>
            <w:r w:rsidR="0066343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for this purpose</w:t>
            </w:r>
            <w:r w:rsidR="006F6D80">
              <w:rPr>
                <w:b/>
                <w:bCs/>
              </w:rPr>
              <w:t xml:space="preserve">. </w:t>
            </w:r>
          </w:p>
          <w:p w14:paraId="301309EF" w14:textId="6D9E7E35" w:rsidR="007434A9" w:rsidRPr="007434A9" w:rsidRDefault="007434A9" w:rsidP="006F54D3"/>
        </w:tc>
      </w:tr>
    </w:tbl>
    <w:p w14:paraId="5465761D" w14:textId="77777777" w:rsidR="00E13D1A" w:rsidRPr="00E13D1A" w:rsidRDefault="00E13D1A" w:rsidP="00E13D1A"/>
    <w:sectPr w:rsidR="00E13D1A" w:rsidRPr="00E13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6B"/>
    <w:rsid w:val="000D6945"/>
    <w:rsid w:val="0011432F"/>
    <w:rsid w:val="00177340"/>
    <w:rsid w:val="002772FE"/>
    <w:rsid w:val="002C1B4F"/>
    <w:rsid w:val="003E17EE"/>
    <w:rsid w:val="004334D1"/>
    <w:rsid w:val="00447732"/>
    <w:rsid w:val="004A172F"/>
    <w:rsid w:val="004D783E"/>
    <w:rsid w:val="004E2C21"/>
    <w:rsid w:val="00512937"/>
    <w:rsid w:val="005A089F"/>
    <w:rsid w:val="0066343E"/>
    <w:rsid w:val="0068326B"/>
    <w:rsid w:val="006F54D3"/>
    <w:rsid w:val="006F6D80"/>
    <w:rsid w:val="007434A9"/>
    <w:rsid w:val="007B0694"/>
    <w:rsid w:val="007B2EA7"/>
    <w:rsid w:val="0081098F"/>
    <w:rsid w:val="00826710"/>
    <w:rsid w:val="008309FA"/>
    <w:rsid w:val="0098779D"/>
    <w:rsid w:val="009B38FF"/>
    <w:rsid w:val="00A05B0C"/>
    <w:rsid w:val="00A53CB2"/>
    <w:rsid w:val="00AD309B"/>
    <w:rsid w:val="00B44BFC"/>
    <w:rsid w:val="00CC2481"/>
    <w:rsid w:val="00D276F6"/>
    <w:rsid w:val="00D827AC"/>
    <w:rsid w:val="00DB6208"/>
    <w:rsid w:val="00DE13D1"/>
    <w:rsid w:val="00E13D1A"/>
    <w:rsid w:val="00E95B9F"/>
    <w:rsid w:val="00EA3A23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C13A"/>
  <w15:chartTrackingRefBased/>
  <w15:docId w15:val="{734688D6-DAC4-4341-A131-DBE3A09F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4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ve.smith@southwale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smith</dc:creator>
  <cp:keywords/>
  <dc:description/>
  <cp:lastModifiedBy>steve smith</cp:lastModifiedBy>
  <cp:revision>41</cp:revision>
  <dcterms:created xsi:type="dcterms:W3CDTF">2021-07-09T15:05:00Z</dcterms:created>
  <dcterms:modified xsi:type="dcterms:W3CDTF">2021-07-12T20:44:00Z</dcterms:modified>
</cp:coreProperties>
</file>