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639C" w14:textId="53943127" w:rsidR="004D068C" w:rsidRDefault="004D068C" w:rsidP="004D068C">
      <w:pPr>
        <w:jc w:val="center"/>
        <w:rPr>
          <w:rFonts w:ascii="Calibri" w:hAnsi="Calibri" w:cs="Calibri"/>
          <w:color w:val="000000"/>
        </w:rPr>
      </w:pPr>
      <w:r w:rsidRPr="004D068C">
        <w:rPr>
          <w:rFonts w:ascii="Calibri" w:hAnsi="Calibri" w:cs="Calibri"/>
          <w:noProof/>
          <w:color w:val="000000"/>
          <w:lang w:eastAsia="en-GB"/>
        </w:rPr>
        <w:drawing>
          <wp:inline distT="0" distB="0" distL="0" distR="0" wp14:anchorId="677F7514" wp14:editId="61DCB6AE">
            <wp:extent cx="4610100" cy="1476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5887" cy="149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C97D" w14:textId="77777777" w:rsidR="002177C0" w:rsidRDefault="002177C0" w:rsidP="004D068C">
      <w:pPr>
        <w:jc w:val="center"/>
        <w:rPr>
          <w:rFonts w:ascii="Calibri" w:hAnsi="Calibri" w:cs="Calibri"/>
          <w:b/>
          <w:color w:val="00B050"/>
          <w:sz w:val="36"/>
          <w:szCs w:val="36"/>
        </w:rPr>
      </w:pPr>
    </w:p>
    <w:p w14:paraId="074131E7" w14:textId="6DA2EE0F" w:rsidR="003A7C8F" w:rsidRPr="003A7C8F" w:rsidRDefault="004D068C" w:rsidP="004D068C">
      <w:pPr>
        <w:jc w:val="center"/>
        <w:rPr>
          <w:rFonts w:ascii="Calibri" w:hAnsi="Calibri" w:cs="Calibri"/>
          <w:b/>
          <w:color w:val="00B050"/>
          <w:sz w:val="36"/>
          <w:szCs w:val="36"/>
        </w:rPr>
      </w:pPr>
      <w:r w:rsidRPr="003A7C8F">
        <w:rPr>
          <w:rFonts w:ascii="Calibri" w:hAnsi="Calibri" w:cs="Calibri"/>
          <w:b/>
          <w:color w:val="00B050"/>
          <w:sz w:val="36"/>
          <w:szCs w:val="36"/>
        </w:rPr>
        <w:t>SOC</w:t>
      </w:r>
      <w:r w:rsidR="003A7C8F" w:rsidRPr="003A7C8F">
        <w:rPr>
          <w:rFonts w:ascii="Calibri" w:hAnsi="Calibri" w:cs="Calibri"/>
          <w:b/>
          <w:color w:val="00B050"/>
          <w:sz w:val="36"/>
          <w:szCs w:val="36"/>
        </w:rPr>
        <w:t>IAL PRESCRIBING EVALU</w:t>
      </w:r>
      <w:r w:rsidR="00AB3386">
        <w:rPr>
          <w:rFonts w:ascii="Calibri" w:hAnsi="Calibri" w:cs="Calibri"/>
          <w:b/>
          <w:color w:val="00B050"/>
          <w:sz w:val="36"/>
          <w:szCs w:val="36"/>
        </w:rPr>
        <w:t>A</w:t>
      </w:r>
      <w:bookmarkStart w:id="0" w:name="_GoBack"/>
      <w:bookmarkEnd w:id="0"/>
      <w:r w:rsidR="003A7C8F" w:rsidRPr="003A7C8F">
        <w:rPr>
          <w:rFonts w:ascii="Calibri" w:hAnsi="Calibri" w:cs="Calibri"/>
          <w:b/>
          <w:color w:val="00B050"/>
          <w:sz w:val="36"/>
          <w:szCs w:val="36"/>
        </w:rPr>
        <w:t>TION FORUM</w:t>
      </w:r>
    </w:p>
    <w:p w14:paraId="25729C03" w14:textId="6202A4A0" w:rsidR="004D068C" w:rsidRPr="003A7C8F" w:rsidRDefault="003A7C8F" w:rsidP="004D068C">
      <w:pPr>
        <w:jc w:val="center"/>
        <w:rPr>
          <w:rFonts w:ascii="Calibri" w:hAnsi="Calibri" w:cs="Calibri"/>
          <w:b/>
          <w:color w:val="00B050"/>
          <w:sz w:val="36"/>
          <w:szCs w:val="36"/>
        </w:rPr>
      </w:pPr>
      <w:r w:rsidRPr="003A7C8F">
        <w:rPr>
          <w:rFonts w:ascii="Calibri" w:hAnsi="Calibri" w:cs="Calibri"/>
          <w:b/>
          <w:color w:val="00B050"/>
          <w:sz w:val="36"/>
          <w:szCs w:val="36"/>
        </w:rPr>
        <w:t>INDIVIDUAL SUPPORT</w:t>
      </w:r>
      <w:r w:rsidR="00AB32A8" w:rsidRPr="003A7C8F">
        <w:rPr>
          <w:rFonts w:ascii="Calibri" w:hAnsi="Calibri" w:cs="Calibri"/>
          <w:b/>
          <w:color w:val="00B050"/>
          <w:sz w:val="36"/>
          <w:szCs w:val="36"/>
        </w:rPr>
        <w:t xml:space="preserve"> SESSION APPLICATION FORM</w:t>
      </w:r>
    </w:p>
    <w:p w14:paraId="3421E859" w14:textId="77777777" w:rsidR="003A7C8F" w:rsidRDefault="003A7C8F"/>
    <w:p w14:paraId="33924C67" w14:textId="3C91B501" w:rsidR="007E52AD" w:rsidRDefault="000D3CEE">
      <w:r>
        <w:t xml:space="preserve">Please </w:t>
      </w:r>
      <w:r w:rsidR="007743A5">
        <w:t>select the</w:t>
      </w:r>
      <w:r>
        <w:t xml:space="preserve"> session you are interested in attending.  In the event that your </w:t>
      </w:r>
      <w:r w:rsidR="003A7C8F">
        <w:t xml:space="preserve">first </w:t>
      </w:r>
      <w:r>
        <w:t>choice</w:t>
      </w:r>
      <w:r w:rsidR="003A7C8F">
        <w:t xml:space="preserve"> session</w:t>
      </w:r>
      <w:r>
        <w:t xml:space="preserve"> is </w:t>
      </w:r>
      <w:r w:rsidR="003A7C8F">
        <w:t>taken,</w:t>
      </w:r>
      <w:r>
        <w:t xml:space="preserve"> </w:t>
      </w:r>
      <w:r w:rsidR="003A7C8F">
        <w:t>you are welcome to</w:t>
      </w:r>
      <w:r>
        <w:t xml:space="preserve"> indicate your second and third choice if you would like to do so.</w:t>
      </w:r>
    </w:p>
    <w:tbl>
      <w:tblPr>
        <w:tblStyle w:val="GridTable4-Accent6"/>
        <w:tblW w:w="10456" w:type="dxa"/>
        <w:tblLook w:val="04A0" w:firstRow="1" w:lastRow="0" w:firstColumn="1" w:lastColumn="0" w:noHBand="0" w:noVBand="1"/>
      </w:tblPr>
      <w:tblGrid>
        <w:gridCol w:w="1555"/>
        <w:gridCol w:w="6804"/>
        <w:gridCol w:w="2097"/>
      </w:tblGrid>
      <w:tr w:rsidR="000D3CEE" w14:paraId="3EED3E7D" w14:textId="4725B641" w:rsidTr="00217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08572F7" w14:textId="77777777" w:rsidR="000D3CEE" w:rsidRDefault="000D3CEE" w:rsidP="002177C0">
            <w:pPr>
              <w:spacing w:line="480" w:lineRule="auto"/>
            </w:pPr>
            <w:r>
              <w:t>11:45-12:15</w:t>
            </w:r>
          </w:p>
        </w:tc>
        <w:tc>
          <w:tcPr>
            <w:tcW w:w="6804" w:type="dxa"/>
            <w:hideMark/>
          </w:tcPr>
          <w:p w14:paraId="7A98471E" w14:textId="77777777" w:rsidR="000D3CEE" w:rsidRDefault="000D3CEE" w:rsidP="002177C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Pre-booked clinic session to provide 1-1 support on specific evaluations.</w:t>
            </w:r>
          </w:p>
        </w:tc>
        <w:sdt>
          <w:sdtPr>
            <w:alias w:val="Sesssion Selection"/>
            <w:tag w:val="Sesssion Selection"/>
            <w:id w:val="258804855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irst" w:value="First"/>
              <w:listItem w:displayText="Second" w:value="Second"/>
              <w:listItem w:displayText="Third" w:value="Third"/>
            </w:dropDownList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0CCDB7DA" w14:textId="4F60B50E" w:rsidR="000D3CEE" w:rsidRDefault="003A7C8F" w:rsidP="002177C0">
                <w:pPr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35B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CEE" w14:paraId="3EED6EAE" w14:textId="4B12F0AC" w:rsidTr="0021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E830D2A" w14:textId="77777777" w:rsidR="000D3CEE" w:rsidRDefault="000D3CEE" w:rsidP="002177C0">
            <w:pPr>
              <w:spacing w:line="480" w:lineRule="auto"/>
            </w:pPr>
            <w:r>
              <w:t>12:15-12:45</w:t>
            </w:r>
          </w:p>
        </w:tc>
        <w:tc>
          <w:tcPr>
            <w:tcW w:w="6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49CD03B" w14:textId="77777777" w:rsidR="000D3CEE" w:rsidRDefault="000D3CEE" w:rsidP="002177C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Pre-booked clinic session to provide 1-1 support on specific evaluations.</w:t>
            </w:r>
          </w:p>
        </w:tc>
        <w:sdt>
          <w:sdtPr>
            <w:alias w:val="Sesssion Selection"/>
            <w:tag w:val="Sesssion Selection"/>
            <w:id w:val="1611005791"/>
            <w:placeholder>
              <w:docPart w:val="C8D8925B6D69454A83E57A0579C303EB"/>
            </w:placeholder>
            <w:showingPlcHdr/>
            <w:dropDownList>
              <w:listItem w:value="Choose an item."/>
              <w:listItem w:displayText="First" w:value="First"/>
              <w:listItem w:displayText="Second" w:value="Second"/>
              <w:listItem w:displayText="Third" w:value="Third"/>
            </w:dropDownList>
          </w:sdtPr>
          <w:sdtEndPr/>
          <w:sdtContent>
            <w:tc>
              <w:tcPr>
                <w:tcW w:w="2097" w:type="dxa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auto"/>
              </w:tcPr>
              <w:p w14:paraId="30A7E574" w14:textId="294E530F" w:rsidR="000D3CEE" w:rsidRDefault="003A7C8F" w:rsidP="002177C0">
                <w:pPr>
                  <w:spacing w:line="48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CEE" w14:paraId="3D6C76BC" w14:textId="341A6D5B" w:rsidTr="00217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5BBDDCE" w14:textId="77777777" w:rsidR="000D3CEE" w:rsidRDefault="000D3CEE" w:rsidP="002177C0">
            <w:pPr>
              <w:spacing w:line="480" w:lineRule="auto"/>
            </w:pPr>
            <w:r>
              <w:t>12:45-13:15</w:t>
            </w:r>
          </w:p>
        </w:tc>
        <w:tc>
          <w:tcPr>
            <w:tcW w:w="6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3390474" w14:textId="77777777" w:rsidR="000D3CEE" w:rsidRDefault="000D3CEE" w:rsidP="002177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Pre-booked clinic session to provide 1-1 support on specific evaluations.</w:t>
            </w:r>
          </w:p>
        </w:tc>
        <w:sdt>
          <w:sdtPr>
            <w:alias w:val="Sesssion Selection"/>
            <w:tag w:val="Sesssion Selection"/>
            <w:id w:val="1984734502"/>
            <w:placeholder>
              <w:docPart w:val="887FF83197D544B5BEA52C1DA09E1A7A"/>
            </w:placeholder>
            <w:showingPlcHdr/>
            <w:dropDownList>
              <w:listItem w:value="Choose an item."/>
              <w:listItem w:displayText="First" w:value="First"/>
              <w:listItem w:displayText="Second" w:value="Second"/>
              <w:listItem w:displayText="Third" w:value="Third"/>
            </w:dropDownList>
          </w:sdtPr>
          <w:sdtEndPr/>
          <w:sdtContent>
            <w:tc>
              <w:tcPr>
                <w:tcW w:w="2097" w:type="dxa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auto"/>
              </w:tcPr>
              <w:p w14:paraId="74E20A35" w14:textId="7AA855C7" w:rsidR="000D3CEE" w:rsidRDefault="003A7C8F" w:rsidP="002177C0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35B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7798E4" w14:textId="50B22875" w:rsidR="000D3CEE" w:rsidRDefault="000D3CEE"/>
    <w:p w14:paraId="5DC6F37C" w14:textId="198D8D3F" w:rsidR="004B2AD3" w:rsidRDefault="004B2AD3">
      <w:r>
        <w:t>Please complete the form below:</w:t>
      </w:r>
    </w:p>
    <w:p w14:paraId="3AF34CDC" w14:textId="230B73EC" w:rsidR="000D3CEE" w:rsidRDefault="000D3CEE">
      <w:r>
        <w:t>Name:</w:t>
      </w:r>
      <w:r w:rsidR="002177C0">
        <w:t xml:space="preserve">  </w:t>
      </w:r>
      <w:sdt>
        <w:sdtPr>
          <w:alias w:val="Name"/>
          <w:tag w:val="Name"/>
          <w:id w:val="-1256513934"/>
          <w:placeholder>
            <w:docPart w:val="DefaultPlaceholder_-1854013440"/>
          </w:placeholder>
          <w:showingPlcHdr/>
          <w:text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6DDCC357" w14:textId="17F1D5C3" w:rsidR="000D3CEE" w:rsidRDefault="000D3CEE">
      <w:r>
        <w:t>Names of additional colleagues that would like to attend the session with you:</w:t>
      </w:r>
      <w:r w:rsidR="002177C0">
        <w:t xml:space="preserve">  </w:t>
      </w:r>
      <w:sdt>
        <w:sdtPr>
          <w:alias w:val="Additional Colleagues"/>
          <w:tag w:val="Additional Colleagues"/>
          <w:id w:val="1908884449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5366118D" w14:textId="77777777" w:rsidR="002177C0" w:rsidRDefault="002177C0"/>
    <w:p w14:paraId="6171F659" w14:textId="45DEA0B1" w:rsidR="000D3CEE" w:rsidRDefault="000D3CEE">
      <w:r>
        <w:t>Organisation:</w:t>
      </w:r>
      <w:r w:rsidR="002177C0">
        <w:t xml:space="preserve"> </w:t>
      </w:r>
      <w:sdt>
        <w:sdtPr>
          <w:alias w:val="Organisation"/>
          <w:tag w:val="Organisation"/>
          <w:id w:val="-792904584"/>
          <w:placeholder>
            <w:docPart w:val="DefaultPlaceholder_-1854013440"/>
          </w:placeholder>
          <w:showingPlcHdr/>
          <w:text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1C68C426" w14:textId="44568DEA" w:rsidR="000D3CEE" w:rsidRDefault="000D3CEE">
      <w:r>
        <w:t>Organisation address:</w:t>
      </w:r>
      <w:r w:rsidR="002177C0">
        <w:t xml:space="preserve">  </w:t>
      </w:r>
      <w:sdt>
        <w:sdtPr>
          <w:alias w:val="Organisation address"/>
          <w:tag w:val="Organisation address"/>
          <w:id w:val="-1725054386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110B4003" w14:textId="77777777" w:rsidR="002177C0" w:rsidRDefault="002177C0"/>
    <w:p w14:paraId="0744AD0C" w14:textId="20E6678C" w:rsidR="000D3CEE" w:rsidRDefault="000D3CEE">
      <w:r>
        <w:t>Tell us about your service:</w:t>
      </w:r>
      <w:r w:rsidR="002177C0">
        <w:t xml:space="preserve">  </w:t>
      </w:r>
      <w:sdt>
        <w:sdtPr>
          <w:alias w:val="About your service..."/>
          <w:tag w:val="About your service..."/>
          <w:id w:val="185803017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63BF8722" w14:textId="77777777" w:rsidR="002177C0" w:rsidRDefault="002177C0"/>
    <w:p w14:paraId="3C80B464" w14:textId="59D897FE" w:rsidR="003A7C8F" w:rsidRDefault="003A7C8F">
      <w:r>
        <w:t>What evaluation/ monitoring have you done so far?</w:t>
      </w:r>
      <w:r w:rsidR="002177C0">
        <w:t xml:space="preserve">  </w:t>
      </w:r>
      <w:sdt>
        <w:sdtPr>
          <w:alias w:val="What have you done so far..."/>
          <w:tag w:val="What have you done so far..."/>
          <w:id w:val="-272790558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1067FABD" w14:textId="77777777" w:rsidR="002177C0" w:rsidRDefault="002177C0"/>
    <w:p w14:paraId="39753C81" w14:textId="316184E3" w:rsidR="003A7C8F" w:rsidRDefault="003A7C8F">
      <w:r>
        <w:t>What do you hope to get out of attending this session?</w:t>
      </w:r>
      <w:r w:rsidR="002177C0">
        <w:t xml:space="preserve">  </w:t>
      </w:r>
      <w:sdt>
        <w:sdtPr>
          <w:alias w:val="Attendance aims"/>
          <w:tag w:val="Attendance aims"/>
          <w:id w:val="1584722506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39497CF3" w14:textId="77777777" w:rsidR="002177C0" w:rsidRDefault="002177C0"/>
    <w:p w14:paraId="0124BD9B" w14:textId="645BE304" w:rsidR="003A7C8F" w:rsidRDefault="003A7C8F">
      <w:r>
        <w:t xml:space="preserve">Please tell us any ideas, question designs or anything </w:t>
      </w:r>
      <w:r w:rsidR="002177C0">
        <w:t xml:space="preserve">else </w:t>
      </w:r>
      <w:r>
        <w:t>you</w:t>
      </w:r>
      <w:r w:rsidR="002177C0">
        <w:t xml:space="preserve"> would</w:t>
      </w:r>
      <w:r>
        <w:t xml:space="preserve"> like to discuss in the session:</w:t>
      </w:r>
      <w:r w:rsidR="002177C0">
        <w:t xml:space="preserve">  </w:t>
      </w:r>
      <w:sdt>
        <w:sdtPr>
          <w:alias w:val="What would you like to discuss?"/>
          <w:tag w:val="What would you like to discuss?"/>
          <w:id w:val="809907439"/>
          <w:placeholder>
            <w:docPart w:val="DefaultPlaceholder_-1854013440"/>
          </w:placeholder>
          <w:showingPlcHdr/>
          <w:text w:multiLine="1"/>
        </w:sdtPr>
        <w:sdtEndPr/>
        <w:sdtContent>
          <w:r w:rsidR="002177C0" w:rsidRPr="00535B49">
            <w:rPr>
              <w:rStyle w:val="PlaceholderText"/>
            </w:rPr>
            <w:t>Click or tap here to enter text.</w:t>
          </w:r>
        </w:sdtContent>
      </w:sdt>
    </w:p>
    <w:p w14:paraId="78294A8A" w14:textId="631D844F" w:rsidR="000D3CEE" w:rsidRDefault="000D3CEE"/>
    <w:p w14:paraId="3FB0CFC9" w14:textId="078288D4" w:rsidR="002177C0" w:rsidRDefault="002177C0">
      <w:r>
        <w:t xml:space="preserve">Please return your </w:t>
      </w:r>
      <w:r w:rsidR="004B2AD3">
        <w:t xml:space="preserve">completed </w:t>
      </w:r>
      <w:r>
        <w:t xml:space="preserve">form to </w:t>
      </w:r>
      <w:hyperlink r:id="rId11" w:history="1">
        <w:r w:rsidRPr="00535B49">
          <w:rPr>
            <w:rStyle w:val="Hyperlink"/>
          </w:rPr>
          <w:t>wsspr@southwales.ac.uk</w:t>
        </w:r>
      </w:hyperlink>
    </w:p>
    <w:sectPr w:rsidR="002177C0" w:rsidSect="004D068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3BDB" w14:textId="77777777" w:rsidR="006A713F" w:rsidRDefault="006A713F" w:rsidP="004D068C">
      <w:pPr>
        <w:spacing w:after="0" w:line="240" w:lineRule="auto"/>
      </w:pPr>
      <w:r>
        <w:separator/>
      </w:r>
    </w:p>
  </w:endnote>
  <w:endnote w:type="continuationSeparator" w:id="0">
    <w:p w14:paraId="114491E7" w14:textId="77777777" w:rsidR="006A713F" w:rsidRDefault="006A713F" w:rsidP="004D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7D26" w14:textId="77777777" w:rsidR="006A713F" w:rsidRDefault="006A713F" w:rsidP="004D068C">
      <w:pPr>
        <w:spacing w:after="0" w:line="240" w:lineRule="auto"/>
      </w:pPr>
      <w:r>
        <w:separator/>
      </w:r>
    </w:p>
  </w:footnote>
  <w:footnote w:type="continuationSeparator" w:id="0">
    <w:p w14:paraId="6A00A4BF" w14:textId="77777777" w:rsidR="006A713F" w:rsidRDefault="006A713F" w:rsidP="004D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03EE" w14:textId="77777777" w:rsidR="004D068C" w:rsidRDefault="004D068C" w:rsidP="004D06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0AC"/>
    <w:multiLevelType w:val="hybridMultilevel"/>
    <w:tmpl w:val="5ADC2858"/>
    <w:lvl w:ilvl="0" w:tplc="7D42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4699"/>
    <w:multiLevelType w:val="hybridMultilevel"/>
    <w:tmpl w:val="95043BA2"/>
    <w:lvl w:ilvl="0" w:tplc="5254F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B"/>
    <w:rsid w:val="0000083D"/>
    <w:rsid w:val="000177FE"/>
    <w:rsid w:val="000D3CEE"/>
    <w:rsid w:val="00186F9C"/>
    <w:rsid w:val="002177C0"/>
    <w:rsid w:val="003104A1"/>
    <w:rsid w:val="00335CAA"/>
    <w:rsid w:val="003A7C8F"/>
    <w:rsid w:val="003D16DC"/>
    <w:rsid w:val="0040656F"/>
    <w:rsid w:val="0043029B"/>
    <w:rsid w:val="00435987"/>
    <w:rsid w:val="004B2AD3"/>
    <w:rsid w:val="004D068C"/>
    <w:rsid w:val="00506C7D"/>
    <w:rsid w:val="005077AF"/>
    <w:rsid w:val="006A713F"/>
    <w:rsid w:val="007743A5"/>
    <w:rsid w:val="007E52AD"/>
    <w:rsid w:val="0081156C"/>
    <w:rsid w:val="00845F31"/>
    <w:rsid w:val="008527D6"/>
    <w:rsid w:val="0092453A"/>
    <w:rsid w:val="009D3323"/>
    <w:rsid w:val="00A77B6A"/>
    <w:rsid w:val="00AB32A8"/>
    <w:rsid w:val="00AB3386"/>
    <w:rsid w:val="00AF3208"/>
    <w:rsid w:val="00EA04D5"/>
    <w:rsid w:val="00F57498"/>
    <w:rsid w:val="00F60513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AFA9"/>
  <w15:chartTrackingRefBased/>
  <w15:docId w15:val="{7477C1D2-46AF-4B90-A89B-D2BBEF7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9B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GridTable4-Accent6">
    <w:name w:val="Grid Table 4 Accent 6"/>
    <w:basedOn w:val="TableNormal"/>
    <w:uiPriority w:val="49"/>
    <w:rsid w:val="004302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302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2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8C"/>
  </w:style>
  <w:style w:type="paragraph" w:styleId="Footer">
    <w:name w:val="footer"/>
    <w:basedOn w:val="Normal"/>
    <w:link w:val="FooterChar"/>
    <w:uiPriority w:val="99"/>
    <w:unhideWhenUsed/>
    <w:rsid w:val="004D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8C"/>
  </w:style>
  <w:style w:type="character" w:styleId="PlaceholderText">
    <w:name w:val="Placeholder Text"/>
    <w:basedOn w:val="DefaultParagraphFont"/>
    <w:uiPriority w:val="99"/>
    <w:semiHidden/>
    <w:rsid w:val="003A7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spr@southwales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D3BE-C040-4D64-82DC-3380CC38CC93}"/>
      </w:docPartPr>
      <w:docPartBody>
        <w:p w:rsidR="00297851" w:rsidRDefault="00C81495">
          <w:r w:rsidRPr="00535B49">
            <w:rPr>
              <w:rStyle w:val="PlaceholderText"/>
            </w:rPr>
            <w:t>Choose an item.</w:t>
          </w:r>
        </w:p>
      </w:docPartBody>
    </w:docPart>
    <w:docPart>
      <w:docPartPr>
        <w:name w:val="C8D8925B6D69454A83E57A0579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474B-A5B0-497F-AABD-D4E277544FA2}"/>
      </w:docPartPr>
      <w:docPartBody>
        <w:p w:rsidR="00297851" w:rsidRDefault="00C81495" w:rsidP="00C81495">
          <w:pPr>
            <w:pStyle w:val="C8D8925B6D69454A83E57A0579C303EB"/>
          </w:pPr>
          <w:r w:rsidRPr="00535B49">
            <w:rPr>
              <w:rStyle w:val="PlaceholderText"/>
            </w:rPr>
            <w:t>Choose an item.</w:t>
          </w:r>
        </w:p>
      </w:docPartBody>
    </w:docPart>
    <w:docPart>
      <w:docPartPr>
        <w:name w:val="887FF83197D544B5BEA52C1DA09E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B63E-20F3-49E3-AFCB-B2F19DF0BB30}"/>
      </w:docPartPr>
      <w:docPartBody>
        <w:p w:rsidR="00297851" w:rsidRDefault="00C81495" w:rsidP="00C81495">
          <w:pPr>
            <w:pStyle w:val="887FF83197D544B5BEA52C1DA09E1A7A"/>
          </w:pPr>
          <w:r w:rsidRPr="00535B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D0A-2313-4E75-BB42-A3489EA40EFC}"/>
      </w:docPartPr>
      <w:docPartBody>
        <w:p w:rsidR="00297851" w:rsidRDefault="00C81495">
          <w:r w:rsidRPr="00535B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5"/>
    <w:rsid w:val="00297851"/>
    <w:rsid w:val="009D5FD8"/>
    <w:rsid w:val="00C81495"/>
    <w:rsid w:val="00C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95"/>
    <w:rPr>
      <w:color w:val="808080"/>
    </w:rPr>
  </w:style>
  <w:style w:type="paragraph" w:customStyle="1" w:styleId="C8D8925B6D69454A83E57A0579C303EB">
    <w:name w:val="C8D8925B6D69454A83E57A0579C303EB"/>
    <w:rsid w:val="00C81495"/>
  </w:style>
  <w:style w:type="paragraph" w:customStyle="1" w:styleId="887FF83197D544B5BEA52C1DA09E1A7A">
    <w:name w:val="887FF83197D544B5BEA52C1DA09E1A7A"/>
    <w:rsid w:val="00C8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7B775D1B604BB2D6A89E18B9A38B" ma:contentTypeVersion="13" ma:contentTypeDescription="Create a new document." ma:contentTypeScope="" ma:versionID="e204dc1bc16cc6b29243a4212dff03d3">
  <xsd:schema xmlns:xsd="http://www.w3.org/2001/XMLSchema" xmlns:xs="http://www.w3.org/2001/XMLSchema" xmlns:p="http://schemas.microsoft.com/office/2006/metadata/properties" xmlns:ns3="808877bd-0b82-4723-a537-1943748ba9db" xmlns:ns4="c89ff8bb-9cd6-48c3-861e-a8e9331c1bc7" targetNamespace="http://schemas.microsoft.com/office/2006/metadata/properties" ma:root="true" ma:fieldsID="a1714e2f0aaa728e004d8fdc6efe201f" ns3:_="" ns4:_="">
    <xsd:import namespace="808877bd-0b82-4723-a537-1943748ba9db"/>
    <xsd:import namespace="c89ff8bb-9cd6-48c3-861e-a8e9331c1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77bd-0b82-4723-a537-1943748ba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f8bb-9cd6-48c3-861e-a8e9331c1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5BC42-CD56-466B-9FBC-AE943570A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AC598-F7E5-41FD-9640-185E7F3DF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1B4C-456E-4941-9A03-4EF0CDF6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877bd-0b82-4723-a537-1943748ba9db"/>
    <ds:schemaRef ds:uri="c89ff8bb-9cd6-48c3-861e-a8e9331c1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Elliott</dc:creator>
  <cp:keywords/>
  <dc:description/>
  <cp:lastModifiedBy>Marina McDonald</cp:lastModifiedBy>
  <cp:revision>6</cp:revision>
  <cp:lastPrinted>2020-10-08T13:23:00Z</cp:lastPrinted>
  <dcterms:created xsi:type="dcterms:W3CDTF">2020-10-08T13:24:00Z</dcterms:created>
  <dcterms:modified xsi:type="dcterms:W3CDTF">2020-10-13T13:18:00Z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0x010100E0027B775D1B604BB2D6A89E18B9A38B</vt:lpwstr>
  </property>
</Properties>
</file>